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F9" w:rsidRPr="007100C0" w:rsidRDefault="002C0984">
      <w:pPr>
        <w:rPr>
          <w:b/>
        </w:rPr>
      </w:pPr>
      <w:r>
        <w:rPr>
          <w:b/>
        </w:rPr>
        <w:t xml:space="preserve">     </w:t>
      </w:r>
      <w:r w:rsidR="005A5F7B">
        <w:rPr>
          <w:b/>
        </w:rPr>
        <w:t xml:space="preserve">Zał. Nr 1       </w:t>
      </w:r>
      <w:r w:rsidR="00A36F0E">
        <w:rPr>
          <w:b/>
        </w:rPr>
        <w:t xml:space="preserve">Obowiązuje od </w:t>
      </w:r>
      <w:r w:rsidR="005A5F7B">
        <w:rPr>
          <w:b/>
        </w:rPr>
        <w:t>5</w:t>
      </w:r>
      <w:r w:rsidR="00A36F0E">
        <w:rPr>
          <w:b/>
        </w:rPr>
        <w:t>.09.20</w:t>
      </w:r>
      <w:r w:rsidR="00892D1D">
        <w:rPr>
          <w:b/>
        </w:rPr>
        <w:t>2</w:t>
      </w:r>
      <w:r w:rsidR="005A5F7B">
        <w:rPr>
          <w:b/>
        </w:rPr>
        <w:t>2</w:t>
      </w:r>
      <w:r>
        <w:rPr>
          <w:b/>
        </w:rPr>
        <w:t xml:space="preserve">                                   </w:t>
      </w:r>
      <w:r w:rsidR="00A36F0E">
        <w:rPr>
          <w:b/>
        </w:rPr>
        <w:t xml:space="preserve">               </w:t>
      </w:r>
      <w:r w:rsidR="001D301F">
        <w:rPr>
          <w:b/>
        </w:rPr>
        <w:t>Cennik korzystania z obiektów sportowych:</w:t>
      </w:r>
    </w:p>
    <w:tbl>
      <w:tblPr>
        <w:tblStyle w:val="Tabela-Siatka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7100C0" w:rsidTr="007100C0">
        <w:tc>
          <w:tcPr>
            <w:tcW w:w="3536" w:type="dxa"/>
          </w:tcPr>
          <w:p w:rsidR="007100C0" w:rsidRPr="007100C0" w:rsidRDefault="007100C0">
            <w:pPr>
              <w:rPr>
                <w:b/>
              </w:rPr>
            </w:pPr>
            <w:r>
              <w:rPr>
                <w:b/>
              </w:rPr>
              <w:t>RODZAJ POMIESZCZENIA</w:t>
            </w:r>
          </w:p>
        </w:tc>
        <w:tc>
          <w:tcPr>
            <w:tcW w:w="3536" w:type="dxa"/>
          </w:tcPr>
          <w:p w:rsidR="007100C0" w:rsidRPr="007100C0" w:rsidRDefault="007100C0">
            <w:pPr>
              <w:rPr>
                <w:b/>
              </w:rPr>
            </w:pPr>
            <w:r w:rsidRPr="007100C0">
              <w:rPr>
                <w:b/>
              </w:rPr>
              <w:t>POWIERZCHNIA</w:t>
            </w:r>
          </w:p>
        </w:tc>
        <w:tc>
          <w:tcPr>
            <w:tcW w:w="3536" w:type="dxa"/>
          </w:tcPr>
          <w:p w:rsidR="007100C0" w:rsidRPr="007100C0" w:rsidRDefault="007100C0">
            <w:pPr>
              <w:rPr>
                <w:b/>
              </w:rPr>
            </w:pPr>
            <w:r>
              <w:rPr>
                <w:b/>
              </w:rPr>
              <w:t>MINIMALNA CENA NETTO ZA GODZ. LEKCYJNĄ 45 MIN.</w:t>
            </w:r>
          </w:p>
        </w:tc>
        <w:tc>
          <w:tcPr>
            <w:tcW w:w="3536" w:type="dxa"/>
          </w:tcPr>
          <w:p w:rsidR="007100C0" w:rsidRPr="007100C0" w:rsidRDefault="007100C0">
            <w:pPr>
              <w:rPr>
                <w:b/>
              </w:rPr>
            </w:pPr>
            <w:r>
              <w:rPr>
                <w:b/>
              </w:rPr>
              <w:t>DOSTEPNOŚC GODZINOWA    POMIESZCZENIA</w:t>
            </w:r>
          </w:p>
        </w:tc>
      </w:tr>
      <w:tr w:rsidR="007100C0" w:rsidTr="007100C0">
        <w:trPr>
          <w:trHeight w:val="762"/>
        </w:trPr>
        <w:tc>
          <w:tcPr>
            <w:tcW w:w="3536" w:type="dxa"/>
          </w:tcPr>
          <w:p w:rsidR="007100C0" w:rsidRDefault="007100C0">
            <w:r>
              <w:t>DUŻA SALA GIMNASTYCZNA</w:t>
            </w:r>
          </w:p>
        </w:tc>
        <w:tc>
          <w:tcPr>
            <w:tcW w:w="3536" w:type="dxa"/>
          </w:tcPr>
          <w:p w:rsidR="007100C0" w:rsidRDefault="007100C0">
            <w:r>
              <w:t xml:space="preserve">                   424,53m2</w:t>
            </w:r>
          </w:p>
        </w:tc>
        <w:tc>
          <w:tcPr>
            <w:tcW w:w="3536" w:type="dxa"/>
          </w:tcPr>
          <w:p w:rsidR="007100C0" w:rsidRDefault="00584A4A" w:rsidP="00892D1D">
            <w:r>
              <w:t xml:space="preserve">                       </w:t>
            </w:r>
            <w:r w:rsidR="00892D1D">
              <w:t>60</w:t>
            </w:r>
            <w:r w:rsidR="007100C0">
              <w:t>,00zł.</w:t>
            </w:r>
          </w:p>
        </w:tc>
        <w:tc>
          <w:tcPr>
            <w:tcW w:w="3536" w:type="dxa"/>
          </w:tcPr>
          <w:p w:rsidR="00CE0879" w:rsidRDefault="00CE0879" w:rsidP="00CE0879">
            <w:r>
              <w:rPr>
                <w:b/>
              </w:rPr>
              <w:t>PONIEDZIAŁEK</w:t>
            </w:r>
            <w:r>
              <w:t>:    do uzgodnienia</w:t>
            </w:r>
          </w:p>
          <w:p w:rsidR="00CE0879" w:rsidRDefault="00CE0879" w:rsidP="00CE0879">
            <w:r>
              <w:rPr>
                <w:b/>
              </w:rPr>
              <w:t>WTOREK</w:t>
            </w:r>
            <w:r>
              <w:t>:               do uzgodnienia</w:t>
            </w:r>
          </w:p>
          <w:p w:rsidR="00CE0879" w:rsidRDefault="00CE0879" w:rsidP="00CE0879">
            <w:r>
              <w:rPr>
                <w:b/>
              </w:rPr>
              <w:t>ŚRODA</w:t>
            </w:r>
            <w:r>
              <w:t>:                   do uzgodnienia</w:t>
            </w:r>
          </w:p>
          <w:p w:rsidR="00CE0879" w:rsidRDefault="00CE0879" w:rsidP="00CE0879">
            <w:r>
              <w:rPr>
                <w:b/>
              </w:rPr>
              <w:t>CZWARTEK</w:t>
            </w:r>
            <w:r>
              <w:t>:           do uzgodnienia</w:t>
            </w:r>
          </w:p>
          <w:p w:rsidR="007100C0" w:rsidRDefault="00CE0879" w:rsidP="00CE0879">
            <w:r>
              <w:rPr>
                <w:b/>
              </w:rPr>
              <w:t>PIĄTEK</w:t>
            </w:r>
            <w:r>
              <w:t>:                   do uzgodnienia</w:t>
            </w:r>
          </w:p>
          <w:p w:rsidR="00CE0879" w:rsidRDefault="00CE0879" w:rsidP="00CE0879">
            <w:r w:rsidRPr="00CE0879">
              <w:rPr>
                <w:b/>
              </w:rPr>
              <w:t>SOBOTA:</w:t>
            </w:r>
            <w:r w:rsidRPr="00CE0879">
              <w:t xml:space="preserve">                 </w:t>
            </w:r>
            <w:r>
              <w:t>do uzgodnienia</w:t>
            </w:r>
          </w:p>
        </w:tc>
      </w:tr>
      <w:tr w:rsidR="007100C0" w:rsidTr="007100C0">
        <w:trPr>
          <w:trHeight w:val="908"/>
        </w:trPr>
        <w:tc>
          <w:tcPr>
            <w:tcW w:w="3536" w:type="dxa"/>
          </w:tcPr>
          <w:p w:rsidR="007100C0" w:rsidRDefault="007100C0">
            <w:r>
              <w:t>MAŁA SALA GIMNASTYCZNA</w:t>
            </w:r>
          </w:p>
        </w:tc>
        <w:tc>
          <w:tcPr>
            <w:tcW w:w="3536" w:type="dxa"/>
          </w:tcPr>
          <w:p w:rsidR="007100C0" w:rsidRDefault="007100C0">
            <w:r>
              <w:t xml:space="preserve">                   230,65m2</w:t>
            </w:r>
          </w:p>
        </w:tc>
        <w:tc>
          <w:tcPr>
            <w:tcW w:w="3536" w:type="dxa"/>
          </w:tcPr>
          <w:p w:rsidR="007100C0" w:rsidRDefault="007100C0" w:rsidP="00892D1D">
            <w:r>
              <w:t xml:space="preserve">                       3</w:t>
            </w:r>
            <w:r w:rsidR="00892D1D">
              <w:t>5</w:t>
            </w:r>
            <w:r>
              <w:t>,00zł.</w:t>
            </w:r>
          </w:p>
        </w:tc>
        <w:tc>
          <w:tcPr>
            <w:tcW w:w="3536" w:type="dxa"/>
          </w:tcPr>
          <w:p w:rsidR="00CE0879" w:rsidRDefault="00CE0879" w:rsidP="00CE0879">
            <w:r>
              <w:rPr>
                <w:b/>
              </w:rPr>
              <w:t>PONIEDZIAŁEK</w:t>
            </w:r>
            <w:r>
              <w:t>:    do uzgodnienia</w:t>
            </w:r>
          </w:p>
          <w:p w:rsidR="00CE0879" w:rsidRDefault="00CE0879" w:rsidP="00CE0879">
            <w:r>
              <w:rPr>
                <w:b/>
              </w:rPr>
              <w:t>WTOREK</w:t>
            </w:r>
            <w:r>
              <w:t>:               do uzgodnienia</w:t>
            </w:r>
          </w:p>
          <w:p w:rsidR="00CE0879" w:rsidRDefault="00CE0879" w:rsidP="00CE0879">
            <w:r>
              <w:rPr>
                <w:b/>
              </w:rPr>
              <w:t>ŚRODA</w:t>
            </w:r>
            <w:r>
              <w:t>:                   do uzgodnienia</w:t>
            </w:r>
          </w:p>
          <w:p w:rsidR="00CE0879" w:rsidRDefault="00CE0879" w:rsidP="00CE0879">
            <w:r>
              <w:rPr>
                <w:b/>
              </w:rPr>
              <w:t>CZWARTEK</w:t>
            </w:r>
            <w:r>
              <w:t>:           do uzgodnienia</w:t>
            </w:r>
          </w:p>
          <w:p w:rsidR="00CE0879" w:rsidRDefault="00CE0879" w:rsidP="00CE0879">
            <w:r>
              <w:rPr>
                <w:b/>
              </w:rPr>
              <w:t>PIĄTEK</w:t>
            </w:r>
            <w:r>
              <w:t>:                   do uzgodnienia</w:t>
            </w:r>
          </w:p>
          <w:p w:rsidR="007100C0" w:rsidRDefault="00CE0879" w:rsidP="00CE0879">
            <w:r w:rsidRPr="00CE0879">
              <w:rPr>
                <w:b/>
              </w:rPr>
              <w:t>SOBOTA:</w:t>
            </w:r>
            <w:r w:rsidRPr="00CE0879">
              <w:t xml:space="preserve">                 </w:t>
            </w:r>
            <w:r>
              <w:t>do uzgodnienia</w:t>
            </w:r>
          </w:p>
        </w:tc>
      </w:tr>
      <w:tr w:rsidR="007100C0" w:rsidTr="007100C0">
        <w:trPr>
          <w:trHeight w:val="1059"/>
        </w:trPr>
        <w:tc>
          <w:tcPr>
            <w:tcW w:w="3536" w:type="dxa"/>
          </w:tcPr>
          <w:p w:rsidR="007100C0" w:rsidRDefault="007100C0">
            <w:r>
              <w:t>SALA KOREKCYJNA</w:t>
            </w:r>
          </w:p>
        </w:tc>
        <w:tc>
          <w:tcPr>
            <w:tcW w:w="3536" w:type="dxa"/>
          </w:tcPr>
          <w:p w:rsidR="007100C0" w:rsidRDefault="007100C0">
            <w:r>
              <w:t xml:space="preserve">                  182,52m2</w:t>
            </w:r>
          </w:p>
        </w:tc>
        <w:tc>
          <w:tcPr>
            <w:tcW w:w="3536" w:type="dxa"/>
          </w:tcPr>
          <w:p w:rsidR="007100C0" w:rsidRDefault="007100C0" w:rsidP="00892D1D">
            <w:r>
              <w:t xml:space="preserve">                       3</w:t>
            </w:r>
            <w:r w:rsidR="00892D1D">
              <w:t>5</w:t>
            </w:r>
            <w:r>
              <w:t>,00zł.</w:t>
            </w:r>
          </w:p>
        </w:tc>
        <w:tc>
          <w:tcPr>
            <w:tcW w:w="3536" w:type="dxa"/>
          </w:tcPr>
          <w:p w:rsidR="00CE0879" w:rsidRDefault="00CE0879" w:rsidP="00CE0879">
            <w:r>
              <w:rPr>
                <w:b/>
              </w:rPr>
              <w:t>PONIEDZIAŁEK</w:t>
            </w:r>
            <w:r>
              <w:t>:    do uzgodnienia</w:t>
            </w:r>
          </w:p>
          <w:p w:rsidR="00CE0879" w:rsidRDefault="00CE0879" w:rsidP="00CE0879">
            <w:r>
              <w:rPr>
                <w:b/>
              </w:rPr>
              <w:t>WTOREK</w:t>
            </w:r>
            <w:r>
              <w:t>:               do uzgodnienia</w:t>
            </w:r>
          </w:p>
          <w:p w:rsidR="00CE0879" w:rsidRDefault="00CE0879" w:rsidP="00CE0879">
            <w:r>
              <w:rPr>
                <w:b/>
              </w:rPr>
              <w:t>ŚRODA</w:t>
            </w:r>
            <w:r>
              <w:t>:                   do uzgodnienia</w:t>
            </w:r>
          </w:p>
          <w:p w:rsidR="00CE0879" w:rsidRDefault="00CE0879" w:rsidP="00CE0879">
            <w:r>
              <w:rPr>
                <w:b/>
              </w:rPr>
              <w:t>CZWARTEK</w:t>
            </w:r>
            <w:r>
              <w:t>:           do uzgodnienia</w:t>
            </w:r>
          </w:p>
          <w:p w:rsidR="00CE0879" w:rsidRDefault="00CE0879" w:rsidP="00CE0879">
            <w:r>
              <w:rPr>
                <w:b/>
              </w:rPr>
              <w:t>PIĄTEK</w:t>
            </w:r>
            <w:r>
              <w:t>:                   do uzgodnienia</w:t>
            </w:r>
          </w:p>
          <w:p w:rsidR="007100C0" w:rsidRDefault="00CE0879" w:rsidP="00CE0879">
            <w:r w:rsidRPr="00CE0879">
              <w:rPr>
                <w:b/>
              </w:rPr>
              <w:t>SOBOTA:</w:t>
            </w:r>
            <w:r w:rsidRPr="00CE0879">
              <w:t xml:space="preserve">                 </w:t>
            </w:r>
            <w:r>
              <w:t>do uzgodnienia</w:t>
            </w:r>
          </w:p>
        </w:tc>
      </w:tr>
      <w:tr w:rsidR="007100C0" w:rsidTr="007100C0">
        <w:trPr>
          <w:trHeight w:val="851"/>
        </w:trPr>
        <w:tc>
          <w:tcPr>
            <w:tcW w:w="3536" w:type="dxa"/>
          </w:tcPr>
          <w:p w:rsidR="007100C0" w:rsidRDefault="007100C0">
            <w:r>
              <w:t>ŁĄCZNIK</w:t>
            </w:r>
          </w:p>
        </w:tc>
        <w:tc>
          <w:tcPr>
            <w:tcW w:w="3536" w:type="dxa"/>
          </w:tcPr>
          <w:p w:rsidR="007100C0" w:rsidRDefault="007100C0">
            <w:r>
              <w:t xml:space="preserve">                    110,92</w:t>
            </w:r>
          </w:p>
        </w:tc>
        <w:tc>
          <w:tcPr>
            <w:tcW w:w="3536" w:type="dxa"/>
          </w:tcPr>
          <w:p w:rsidR="007100C0" w:rsidRDefault="007100C0" w:rsidP="00892D1D">
            <w:r>
              <w:t xml:space="preserve">                        3</w:t>
            </w:r>
            <w:r w:rsidR="00892D1D">
              <w:t>5</w:t>
            </w:r>
            <w:r>
              <w:t>,00zł.</w:t>
            </w:r>
          </w:p>
        </w:tc>
        <w:tc>
          <w:tcPr>
            <w:tcW w:w="3536" w:type="dxa"/>
          </w:tcPr>
          <w:p w:rsidR="00CE0879" w:rsidRDefault="00CE0879" w:rsidP="00CE0879">
            <w:r>
              <w:rPr>
                <w:b/>
              </w:rPr>
              <w:t>PONIEDZIAŁEK</w:t>
            </w:r>
            <w:r>
              <w:t>:    do uzgodnienia</w:t>
            </w:r>
          </w:p>
          <w:p w:rsidR="00CE0879" w:rsidRDefault="00CE0879" w:rsidP="00CE0879">
            <w:r>
              <w:rPr>
                <w:b/>
              </w:rPr>
              <w:t>WTOREK</w:t>
            </w:r>
            <w:r>
              <w:t>:               do uzgodnienia</w:t>
            </w:r>
          </w:p>
          <w:p w:rsidR="00CE0879" w:rsidRDefault="00CE0879" w:rsidP="00CE0879">
            <w:r>
              <w:rPr>
                <w:b/>
              </w:rPr>
              <w:t>ŚRODA</w:t>
            </w:r>
            <w:r>
              <w:t>:                   do uzgodnienia</w:t>
            </w:r>
          </w:p>
          <w:p w:rsidR="00CE0879" w:rsidRDefault="00CE0879" w:rsidP="00CE0879">
            <w:r>
              <w:rPr>
                <w:b/>
              </w:rPr>
              <w:t>CZWARTEK</w:t>
            </w:r>
            <w:r>
              <w:t>:           do uzgodnienia</w:t>
            </w:r>
          </w:p>
          <w:p w:rsidR="00CE0879" w:rsidRDefault="00CE0879" w:rsidP="00CE0879">
            <w:r>
              <w:rPr>
                <w:b/>
              </w:rPr>
              <w:t>PIĄTEK</w:t>
            </w:r>
            <w:r>
              <w:t>:                   do uzgodnienia</w:t>
            </w:r>
          </w:p>
          <w:p w:rsidR="007100C0" w:rsidRDefault="00CE0879" w:rsidP="00CE0879">
            <w:r w:rsidRPr="00CE0879">
              <w:rPr>
                <w:b/>
              </w:rPr>
              <w:t>SOBOTA:</w:t>
            </w:r>
            <w:r w:rsidRPr="00CE0879">
              <w:t xml:space="preserve">                 </w:t>
            </w:r>
            <w:r>
              <w:t>do uzgodnienia</w:t>
            </w:r>
          </w:p>
        </w:tc>
      </w:tr>
    </w:tbl>
    <w:p w:rsidR="007100C0" w:rsidRDefault="00A36F0E">
      <w:r>
        <w:t>KORTY TENISOWE :  Dzieci – 12,50 zł  ; Dorośli- 25 zł (z VAT.) za godz. zegarową.</w:t>
      </w:r>
    </w:p>
    <w:p w:rsidR="004E163E" w:rsidRPr="004E163E" w:rsidRDefault="004E163E">
      <w:r w:rsidRPr="004E163E">
        <w:rPr>
          <w:b/>
        </w:rPr>
        <w:t xml:space="preserve">Sala lustrzana </w:t>
      </w:r>
      <w:r w:rsidR="00D35BDE">
        <w:rPr>
          <w:b/>
        </w:rPr>
        <w:t>( 46,4 m2 )</w:t>
      </w:r>
      <w:r w:rsidR="00D35BDE">
        <w:t xml:space="preserve">: - 25 zł netto </w:t>
      </w:r>
      <w:r w:rsidRPr="004E163E">
        <w:t xml:space="preserve"> </w:t>
      </w:r>
      <w:r w:rsidR="00D35BDE">
        <w:t xml:space="preserve">      obowiązuje od 26.09.2020.</w:t>
      </w:r>
    </w:p>
    <w:sectPr w:rsidR="004E163E" w:rsidRPr="004E163E" w:rsidSect="007100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00C0"/>
    <w:rsid w:val="001D301F"/>
    <w:rsid w:val="002C0984"/>
    <w:rsid w:val="002F5AF9"/>
    <w:rsid w:val="00340B81"/>
    <w:rsid w:val="0042136A"/>
    <w:rsid w:val="004E163E"/>
    <w:rsid w:val="00584A4A"/>
    <w:rsid w:val="00591F68"/>
    <w:rsid w:val="005A5F7B"/>
    <w:rsid w:val="007100C0"/>
    <w:rsid w:val="00764F55"/>
    <w:rsid w:val="00892D1D"/>
    <w:rsid w:val="009D1ADD"/>
    <w:rsid w:val="00A36F0E"/>
    <w:rsid w:val="00B252BE"/>
    <w:rsid w:val="00B93252"/>
    <w:rsid w:val="00CE0879"/>
    <w:rsid w:val="00D35BDE"/>
    <w:rsid w:val="00FF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gospodarcz</dc:creator>
  <cp:lastModifiedBy>ja</cp:lastModifiedBy>
  <cp:revision>7</cp:revision>
  <cp:lastPrinted>2022-08-30T10:29:00Z</cp:lastPrinted>
  <dcterms:created xsi:type="dcterms:W3CDTF">2018-07-29T12:21:00Z</dcterms:created>
  <dcterms:modified xsi:type="dcterms:W3CDTF">2022-08-30T10:31:00Z</dcterms:modified>
</cp:coreProperties>
</file>